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DB08" w14:textId="342AD473" w:rsidR="003E0D11" w:rsidRDefault="004A0CC0">
      <w:pPr>
        <w:ind w:right="9600"/>
        <w:rPr>
          <w:sz w:val="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472A4B2" wp14:editId="0266F69A">
            <wp:simplePos x="0" y="0"/>
            <wp:positionH relativeFrom="column">
              <wp:posOffset>1890215</wp:posOffset>
            </wp:positionH>
            <wp:positionV relativeFrom="paragraph">
              <wp:posOffset>-2218</wp:posOffset>
            </wp:positionV>
            <wp:extent cx="2334895" cy="969645"/>
            <wp:effectExtent l="0" t="0" r="0" b="0"/>
            <wp:wrapThrough wrapText="bothSides">
              <wp:wrapPolygon edited="0">
                <wp:start x="2643" y="849"/>
                <wp:lineTo x="1762" y="2122"/>
                <wp:lineTo x="176" y="6365"/>
                <wp:lineTo x="176" y="13580"/>
                <wp:lineTo x="2820" y="15277"/>
                <wp:lineTo x="10750" y="15277"/>
                <wp:lineTo x="2643" y="17823"/>
                <wp:lineTo x="2467" y="20369"/>
                <wp:lineTo x="3701" y="21218"/>
                <wp:lineTo x="17271" y="21218"/>
                <wp:lineTo x="17799" y="18248"/>
                <wp:lineTo x="16213" y="17399"/>
                <wp:lineTo x="10750" y="15277"/>
                <wp:lineTo x="18504" y="15277"/>
                <wp:lineTo x="21148" y="13580"/>
                <wp:lineTo x="21148" y="6790"/>
                <wp:lineTo x="19738" y="2971"/>
                <wp:lineTo x="18680" y="849"/>
                <wp:lineTo x="2643" y="849"/>
              </wp:wrapPolygon>
            </wp:wrapThrough>
            <wp:docPr id="209153897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895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3AA1">
        <w:pict w14:anchorId="13D328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.75pt;height:.75pt"/>
        </w:pict>
      </w:r>
    </w:p>
    <w:p w14:paraId="7AD2850A" w14:textId="21C5D7A8" w:rsidR="003E0D11" w:rsidRDefault="003E0D11">
      <w:pPr>
        <w:spacing w:line="240" w:lineRule="exact"/>
      </w:pPr>
    </w:p>
    <w:p w14:paraId="7946C73E" w14:textId="77777777" w:rsidR="003E0D11" w:rsidRDefault="003E0D11">
      <w:pPr>
        <w:spacing w:line="240" w:lineRule="exact"/>
      </w:pPr>
    </w:p>
    <w:p w14:paraId="2B56840B" w14:textId="4BA96593" w:rsidR="003E0D11" w:rsidRDefault="003E0D11">
      <w:pPr>
        <w:spacing w:line="240" w:lineRule="exact"/>
      </w:pPr>
    </w:p>
    <w:p w14:paraId="311470D7" w14:textId="77777777" w:rsidR="003E0D11" w:rsidRDefault="003E0D11">
      <w:pPr>
        <w:spacing w:line="240" w:lineRule="exact"/>
      </w:pPr>
    </w:p>
    <w:p w14:paraId="7839AF95" w14:textId="3215DBAB" w:rsidR="003E0D11" w:rsidRDefault="003E0D11">
      <w:pPr>
        <w:spacing w:line="240" w:lineRule="exact"/>
      </w:pPr>
    </w:p>
    <w:p w14:paraId="5811F245" w14:textId="08620A1E" w:rsidR="003E0D11" w:rsidRDefault="003E0D11">
      <w:pPr>
        <w:spacing w:line="240" w:lineRule="exact"/>
      </w:pPr>
    </w:p>
    <w:p w14:paraId="438826BF" w14:textId="77777777" w:rsidR="003E0D11" w:rsidRDefault="003E0D11">
      <w:pPr>
        <w:spacing w:line="240" w:lineRule="exact"/>
      </w:pPr>
    </w:p>
    <w:p w14:paraId="59433385" w14:textId="77777777" w:rsidR="003E0D11" w:rsidRDefault="003E0D11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E0D11" w14:paraId="132C822C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21C4FC2" w14:textId="77777777" w:rsidR="003E0D11" w:rsidRDefault="004624FF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D8A8A69" w14:textId="77777777" w:rsidR="003E0D11" w:rsidRDefault="004624FF">
      <w:pPr>
        <w:spacing w:line="240" w:lineRule="exact"/>
      </w:pPr>
      <w:r>
        <w:t xml:space="preserve"> </w:t>
      </w:r>
    </w:p>
    <w:p w14:paraId="36ECA002" w14:textId="77777777" w:rsidR="003E0D11" w:rsidRDefault="003E0D11">
      <w:pPr>
        <w:spacing w:after="120" w:line="240" w:lineRule="exact"/>
      </w:pPr>
    </w:p>
    <w:p w14:paraId="2EC3399B" w14:textId="77777777" w:rsidR="003E0D11" w:rsidRDefault="004624FF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1285B0B9" w14:textId="77777777" w:rsidR="003E0D11" w:rsidRPr="004624FF" w:rsidRDefault="003E0D11">
      <w:pPr>
        <w:spacing w:line="240" w:lineRule="exact"/>
        <w:rPr>
          <w:lang w:val="fr-FR"/>
        </w:rPr>
      </w:pPr>
    </w:p>
    <w:p w14:paraId="2DD972A3" w14:textId="77777777" w:rsidR="003E0D11" w:rsidRPr="004624FF" w:rsidRDefault="003E0D11">
      <w:pPr>
        <w:spacing w:line="240" w:lineRule="exact"/>
        <w:rPr>
          <w:lang w:val="fr-FR"/>
        </w:rPr>
      </w:pPr>
    </w:p>
    <w:p w14:paraId="0A0FB15B" w14:textId="77777777" w:rsidR="003E0D11" w:rsidRPr="004624FF" w:rsidRDefault="003E0D11">
      <w:pPr>
        <w:spacing w:line="240" w:lineRule="exact"/>
        <w:rPr>
          <w:lang w:val="fr-FR"/>
        </w:rPr>
      </w:pPr>
    </w:p>
    <w:p w14:paraId="1713B73E" w14:textId="77777777" w:rsidR="003E0D11" w:rsidRPr="004624FF" w:rsidRDefault="003E0D11">
      <w:pPr>
        <w:spacing w:line="240" w:lineRule="exact"/>
        <w:rPr>
          <w:lang w:val="fr-FR"/>
        </w:rPr>
      </w:pPr>
    </w:p>
    <w:p w14:paraId="6A698E6D" w14:textId="77777777" w:rsidR="003E0D11" w:rsidRPr="004624FF" w:rsidRDefault="003E0D11">
      <w:pPr>
        <w:spacing w:line="240" w:lineRule="exact"/>
        <w:rPr>
          <w:lang w:val="fr-FR"/>
        </w:rPr>
      </w:pPr>
    </w:p>
    <w:p w14:paraId="6E89E1AF" w14:textId="77777777" w:rsidR="003E0D11" w:rsidRPr="004624FF" w:rsidRDefault="003E0D11">
      <w:pPr>
        <w:spacing w:line="240" w:lineRule="exact"/>
        <w:rPr>
          <w:lang w:val="fr-FR"/>
        </w:rPr>
      </w:pPr>
    </w:p>
    <w:p w14:paraId="3AA3DA9B" w14:textId="77777777" w:rsidR="003E0D11" w:rsidRPr="004624FF" w:rsidRDefault="003E0D11">
      <w:pPr>
        <w:spacing w:line="240" w:lineRule="exact"/>
        <w:rPr>
          <w:lang w:val="fr-FR"/>
        </w:rPr>
      </w:pPr>
    </w:p>
    <w:p w14:paraId="3B0632AB" w14:textId="77777777" w:rsidR="003E0D11" w:rsidRPr="004624FF" w:rsidRDefault="003E0D11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E0D11" w14:paraId="23EAD5B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7D29319" w14:textId="77777777" w:rsidR="003E0D11" w:rsidRDefault="004624F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Fourniture de produits frais pour les besoins de l'ICEP FORMATION</w:t>
            </w:r>
          </w:p>
          <w:p w14:paraId="64622323" w14:textId="77777777" w:rsidR="003E0D11" w:rsidRDefault="004624F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 ......................................</w:t>
            </w:r>
          </w:p>
        </w:tc>
      </w:tr>
    </w:tbl>
    <w:p w14:paraId="031501A8" w14:textId="77777777" w:rsidR="003E0D11" w:rsidRDefault="004624FF">
      <w:pPr>
        <w:spacing w:line="240" w:lineRule="exact"/>
      </w:pPr>
      <w:r>
        <w:t xml:space="preserve"> </w:t>
      </w:r>
    </w:p>
    <w:p w14:paraId="57ED4466" w14:textId="77777777" w:rsidR="003E0D11" w:rsidRDefault="003E0D11">
      <w:pPr>
        <w:spacing w:line="240" w:lineRule="exact"/>
      </w:pPr>
    </w:p>
    <w:p w14:paraId="4465EA01" w14:textId="77777777" w:rsidR="003E0D11" w:rsidRDefault="003E0D11">
      <w:pPr>
        <w:spacing w:line="240" w:lineRule="exact"/>
      </w:pPr>
    </w:p>
    <w:p w14:paraId="14CEF6E4" w14:textId="77777777" w:rsidR="003E0D11" w:rsidRDefault="003E0D11">
      <w:pPr>
        <w:spacing w:line="240" w:lineRule="exact"/>
      </w:pPr>
    </w:p>
    <w:p w14:paraId="62E24A17" w14:textId="77777777" w:rsidR="003E0D11" w:rsidRDefault="003E0D11">
      <w:pPr>
        <w:spacing w:line="240" w:lineRule="exact"/>
      </w:pPr>
    </w:p>
    <w:p w14:paraId="1E413637" w14:textId="77777777" w:rsidR="003E0D11" w:rsidRDefault="003E0D11">
      <w:pPr>
        <w:spacing w:after="40" w:line="240" w:lineRule="exact"/>
      </w:pPr>
    </w:p>
    <w:p w14:paraId="46C997FF" w14:textId="77777777" w:rsidR="003E0D11" w:rsidRDefault="004624FF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3E0D11" w14:paraId="4D77F95B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8FE6F" w14:textId="77777777" w:rsidR="003E0D11" w:rsidRDefault="004624FF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5B846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B2800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A6849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F7BA7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7AC47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90E3D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40A1B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4A6BE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DA74E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844D5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595FD" w14:textId="77777777" w:rsidR="003E0D11" w:rsidRDefault="003E0D11">
            <w:pPr>
              <w:rPr>
                <w:sz w:val="2"/>
              </w:rPr>
            </w:pPr>
          </w:p>
        </w:tc>
      </w:tr>
      <w:tr w:rsidR="003E0D11" w14:paraId="07E06E7D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5E7DC" w14:textId="77777777" w:rsidR="003E0D11" w:rsidRDefault="003E0D1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CA78F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4DB1D" w14:textId="77777777" w:rsidR="003E0D11" w:rsidRDefault="004624F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6A9EC" w14:textId="77777777" w:rsidR="003E0D11" w:rsidRDefault="004624F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19A07" w14:textId="77777777" w:rsidR="003E0D11" w:rsidRDefault="004624F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EC979" w14:textId="77777777" w:rsidR="003E0D11" w:rsidRDefault="004624F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3F302" w14:textId="77777777" w:rsidR="003E0D11" w:rsidRDefault="004624F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E7B94" w14:textId="77777777" w:rsidR="003E0D11" w:rsidRDefault="004624F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7AD50" w14:textId="77777777" w:rsidR="003E0D11" w:rsidRDefault="004624F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0BA05" w14:textId="77777777" w:rsidR="003E0D11" w:rsidRDefault="004624F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D1121" w14:textId="77777777" w:rsidR="003E0D11" w:rsidRDefault="004624F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70B7C" w14:textId="77777777" w:rsidR="003E0D11" w:rsidRDefault="004624F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3E0D11" w14:paraId="209D58D8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B6E1A" w14:textId="77777777" w:rsidR="003E0D11" w:rsidRDefault="003E0D1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BA3C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43AA8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B14FA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07B69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B34A7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FA569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99692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22852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19DFD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6E8B4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9E330" w14:textId="77777777" w:rsidR="003E0D11" w:rsidRDefault="003E0D11">
            <w:pPr>
              <w:rPr>
                <w:sz w:val="2"/>
              </w:rPr>
            </w:pPr>
          </w:p>
        </w:tc>
      </w:tr>
    </w:tbl>
    <w:p w14:paraId="4F6616FB" w14:textId="77777777" w:rsidR="003E0D11" w:rsidRDefault="004624FF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3E0D11" w14:paraId="69352D79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C8416" w14:textId="77777777" w:rsidR="003E0D11" w:rsidRDefault="004624FF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3FEDC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5009B" w14:textId="77777777" w:rsidR="003E0D11" w:rsidRDefault="004624FF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381E5BC4" w14:textId="77777777" w:rsidR="003E0D11" w:rsidRDefault="004624FF">
      <w:pPr>
        <w:spacing w:line="240" w:lineRule="exact"/>
      </w:pPr>
      <w:r>
        <w:t xml:space="preserve"> </w:t>
      </w:r>
    </w:p>
    <w:p w14:paraId="7FB33BC0" w14:textId="77777777" w:rsidR="003E0D11" w:rsidRDefault="003E0D11">
      <w:pPr>
        <w:spacing w:after="100" w:line="240" w:lineRule="exact"/>
      </w:pPr>
    </w:p>
    <w:p w14:paraId="1A0834E1" w14:textId="77777777" w:rsidR="003E0D11" w:rsidRDefault="004624F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SAS ICEP </w:t>
      </w:r>
    </w:p>
    <w:p w14:paraId="47E16697" w14:textId="77777777" w:rsidR="003E0D11" w:rsidRDefault="004624F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 Rue René Cassin - Saint-Contest</w:t>
      </w:r>
    </w:p>
    <w:p w14:paraId="2D299A4E" w14:textId="77777777" w:rsidR="003E0D11" w:rsidRDefault="004624F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14911 CAEN CEDEX</w:t>
      </w:r>
    </w:p>
    <w:p w14:paraId="301167F2" w14:textId="77777777" w:rsidR="003E0D11" w:rsidRDefault="003E0D1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3E0D11">
          <w:pgSz w:w="11900" w:h="16840"/>
          <w:pgMar w:top="1400" w:right="1140" w:bottom="1440" w:left="1140" w:header="1400" w:footer="1440" w:gutter="0"/>
          <w:cols w:space="708"/>
        </w:sectPr>
      </w:pPr>
    </w:p>
    <w:p w14:paraId="26CD7EF0" w14:textId="77777777" w:rsidR="003E0D11" w:rsidRDefault="003E0D11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E0D11" w14:paraId="6A2239BB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B96BA" w14:textId="77777777" w:rsidR="003E0D11" w:rsidRDefault="004624FF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3E0D11" w:rsidRPr="00973AA1" w14:paraId="567A774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DA4CF" w14:textId="77777777" w:rsidR="003E0D11" w:rsidRDefault="003E0D11">
            <w:pPr>
              <w:spacing w:line="140" w:lineRule="exact"/>
              <w:rPr>
                <w:sz w:val="14"/>
              </w:rPr>
            </w:pPr>
          </w:p>
          <w:p w14:paraId="2C7865ED" w14:textId="77777777" w:rsidR="003E0D11" w:rsidRDefault="00973AA1">
            <w:pPr>
              <w:ind w:left="420"/>
              <w:rPr>
                <w:sz w:val="2"/>
              </w:rPr>
            </w:pPr>
            <w:r>
              <w:pict w14:anchorId="26D4FC03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B0EF0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8DEDC" w14:textId="77777777" w:rsidR="003E0D11" w:rsidRDefault="004624FF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produits frais pour les besoins de l'ICEP FORMATION</w:t>
            </w:r>
          </w:p>
        </w:tc>
      </w:tr>
      <w:tr w:rsidR="003E0D11" w14:paraId="13D4772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0064A" w14:textId="77777777" w:rsidR="003E0D11" w:rsidRPr="004624FF" w:rsidRDefault="003E0D11">
            <w:pPr>
              <w:spacing w:line="140" w:lineRule="exact"/>
              <w:rPr>
                <w:sz w:val="14"/>
                <w:lang w:val="fr-FR"/>
              </w:rPr>
            </w:pPr>
          </w:p>
          <w:p w14:paraId="3A3E10A3" w14:textId="77777777" w:rsidR="003E0D11" w:rsidRDefault="00973AA1">
            <w:pPr>
              <w:ind w:left="420"/>
              <w:rPr>
                <w:sz w:val="2"/>
              </w:rPr>
            </w:pPr>
            <w:r>
              <w:pict w14:anchorId="53D4CD9D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10930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A7DAE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3E0D11" w14:paraId="7927870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C894E" w14:textId="77777777" w:rsidR="003E0D11" w:rsidRDefault="003E0D11">
            <w:pPr>
              <w:spacing w:line="140" w:lineRule="exact"/>
              <w:rPr>
                <w:sz w:val="14"/>
              </w:rPr>
            </w:pPr>
          </w:p>
          <w:p w14:paraId="055C69A1" w14:textId="77777777" w:rsidR="003E0D11" w:rsidRDefault="00973AA1">
            <w:pPr>
              <w:ind w:left="420"/>
              <w:rPr>
                <w:sz w:val="2"/>
              </w:rPr>
            </w:pPr>
            <w:r>
              <w:pict w14:anchorId="25E0E7AA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CF55E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DF39C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3E0D11" w14:paraId="2FEAD04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506B0" w14:textId="77777777" w:rsidR="003E0D11" w:rsidRDefault="003E0D11">
            <w:pPr>
              <w:spacing w:line="140" w:lineRule="exact"/>
              <w:rPr>
                <w:sz w:val="14"/>
              </w:rPr>
            </w:pPr>
          </w:p>
          <w:p w14:paraId="308E8FA4" w14:textId="77777777" w:rsidR="003E0D11" w:rsidRDefault="00973AA1">
            <w:pPr>
              <w:ind w:left="420"/>
              <w:rPr>
                <w:sz w:val="2"/>
              </w:rPr>
            </w:pPr>
            <w:r>
              <w:pict w14:anchorId="40242040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94A3C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1E0D4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3E0D11" w14:paraId="387BE9B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3F9AB" w14:textId="77777777" w:rsidR="003E0D11" w:rsidRDefault="003E0D11">
            <w:pPr>
              <w:spacing w:line="140" w:lineRule="exact"/>
              <w:rPr>
                <w:sz w:val="14"/>
              </w:rPr>
            </w:pPr>
          </w:p>
          <w:p w14:paraId="70CE0DD4" w14:textId="77777777" w:rsidR="003E0D11" w:rsidRDefault="00973AA1">
            <w:pPr>
              <w:ind w:left="420"/>
              <w:rPr>
                <w:sz w:val="2"/>
              </w:rPr>
            </w:pPr>
            <w:r>
              <w:pict w14:anchorId="44F619A2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56FC2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D3521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E0D11" w14:paraId="1EE8E0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0CF59" w14:textId="77777777" w:rsidR="003E0D11" w:rsidRDefault="003E0D11">
            <w:pPr>
              <w:spacing w:line="140" w:lineRule="exact"/>
              <w:rPr>
                <w:sz w:val="14"/>
              </w:rPr>
            </w:pPr>
          </w:p>
          <w:p w14:paraId="73DF3B9B" w14:textId="77777777" w:rsidR="003E0D11" w:rsidRDefault="00973AA1">
            <w:pPr>
              <w:ind w:left="420"/>
              <w:rPr>
                <w:sz w:val="2"/>
              </w:rPr>
            </w:pPr>
            <w:r>
              <w:pict w14:anchorId="30422249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A4F0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804D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E0D11" w14:paraId="4E13AE0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B9A92" w14:textId="77777777" w:rsidR="003E0D11" w:rsidRDefault="003E0D11">
            <w:pPr>
              <w:spacing w:line="180" w:lineRule="exact"/>
              <w:rPr>
                <w:sz w:val="18"/>
              </w:rPr>
            </w:pPr>
          </w:p>
          <w:p w14:paraId="7795B68A" w14:textId="77777777" w:rsidR="003E0D11" w:rsidRDefault="00973AA1">
            <w:pPr>
              <w:ind w:left="420"/>
              <w:rPr>
                <w:sz w:val="2"/>
              </w:rPr>
            </w:pPr>
            <w:r>
              <w:pict w14:anchorId="742A1A77">
                <v:shape id="_x0000_i1032" type="#_x0000_t75" style="width:18pt;height:12.75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8D4BA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5C282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E0D11" w14:paraId="0827E20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7E9E1" w14:textId="77777777" w:rsidR="003E0D11" w:rsidRDefault="003E0D11">
            <w:pPr>
              <w:spacing w:line="140" w:lineRule="exact"/>
              <w:rPr>
                <w:sz w:val="14"/>
              </w:rPr>
            </w:pPr>
          </w:p>
          <w:p w14:paraId="1EA44471" w14:textId="77777777" w:rsidR="003E0D11" w:rsidRDefault="00973AA1">
            <w:pPr>
              <w:ind w:left="420"/>
              <w:rPr>
                <w:sz w:val="2"/>
              </w:rPr>
            </w:pPr>
            <w:r>
              <w:pict w14:anchorId="0E46402B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26584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D30D9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E0D11" w14:paraId="4894DF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60CDD" w14:textId="77777777" w:rsidR="003E0D11" w:rsidRDefault="003E0D11">
            <w:pPr>
              <w:spacing w:line="140" w:lineRule="exact"/>
              <w:rPr>
                <w:sz w:val="14"/>
              </w:rPr>
            </w:pPr>
          </w:p>
          <w:p w14:paraId="51F86595" w14:textId="77777777" w:rsidR="003E0D11" w:rsidRDefault="00973AA1">
            <w:pPr>
              <w:ind w:left="420"/>
              <w:rPr>
                <w:sz w:val="2"/>
              </w:rPr>
            </w:pPr>
            <w:r>
              <w:pict w14:anchorId="38186BB1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DE32A" w14:textId="77777777" w:rsidR="003E0D11" w:rsidRDefault="004624FF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09A86" w14:textId="77777777" w:rsidR="003E0D11" w:rsidRDefault="004624F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124DE1CD" w14:textId="77777777" w:rsidR="003E0D11" w:rsidRDefault="003E0D11">
      <w:pPr>
        <w:sectPr w:rsidR="003E0D11">
          <w:pgSz w:w="11900" w:h="16840"/>
          <w:pgMar w:top="1440" w:right="1160" w:bottom="1440" w:left="1140" w:header="1440" w:footer="1440" w:gutter="0"/>
          <w:cols w:space="708"/>
        </w:sectPr>
      </w:pPr>
    </w:p>
    <w:p w14:paraId="50DC3BD4" w14:textId="77777777" w:rsidR="003E0D11" w:rsidRDefault="004624FF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2BF0235C" w14:textId="77777777" w:rsidR="003E0D11" w:rsidRDefault="003E0D11">
      <w:pPr>
        <w:spacing w:after="80" w:line="240" w:lineRule="exact"/>
      </w:pPr>
    </w:p>
    <w:p w14:paraId="7C27205E" w14:textId="6644A232" w:rsidR="00973AA1" w:rsidRDefault="004624F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10210275" w:history="1">
        <w:r w:rsidR="00973AA1" w:rsidRPr="00F017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973AA1">
          <w:rPr>
            <w:noProof/>
          </w:rPr>
          <w:tab/>
        </w:r>
        <w:r w:rsidR="00973AA1">
          <w:rPr>
            <w:noProof/>
          </w:rPr>
          <w:fldChar w:fldCharType="begin"/>
        </w:r>
        <w:r w:rsidR="00973AA1">
          <w:rPr>
            <w:noProof/>
          </w:rPr>
          <w:instrText xml:space="preserve"> PAGEREF _Toc210210275 \h </w:instrText>
        </w:r>
        <w:r w:rsidR="00973AA1">
          <w:rPr>
            <w:noProof/>
          </w:rPr>
        </w:r>
        <w:r w:rsidR="00973AA1">
          <w:rPr>
            <w:noProof/>
          </w:rPr>
          <w:fldChar w:fldCharType="separate"/>
        </w:r>
        <w:r w:rsidR="00973AA1">
          <w:rPr>
            <w:noProof/>
          </w:rPr>
          <w:t>4</w:t>
        </w:r>
        <w:r w:rsidR="00973AA1">
          <w:rPr>
            <w:noProof/>
          </w:rPr>
          <w:fldChar w:fldCharType="end"/>
        </w:r>
      </w:hyperlink>
    </w:p>
    <w:p w14:paraId="0411BBE6" w14:textId="506AAF14" w:rsidR="00973AA1" w:rsidRDefault="00973AA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210276" w:history="1">
        <w:r w:rsidRPr="00F017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_Toc210210276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376222DF" w14:textId="45D06D82" w:rsidR="00973AA1" w:rsidRDefault="00973AA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210277" w:history="1">
        <w:r w:rsidRPr="00F017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_Toc210210277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4AE0A751" w14:textId="4936F511" w:rsidR="00973AA1" w:rsidRDefault="00973AA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210278" w:history="1">
        <w:r w:rsidRPr="00F017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_Toc210210278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77FB441" w14:textId="153DBA32" w:rsidR="00973AA1" w:rsidRDefault="00973AA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210279" w:history="1">
        <w:r w:rsidRPr="00F017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_Toc210210279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932F5AE" w14:textId="754E0A79" w:rsidR="00973AA1" w:rsidRDefault="00973AA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210280" w:history="1">
        <w:r w:rsidRPr="00F017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_Toc210210280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3080CC5" w14:textId="40F6B793" w:rsidR="00973AA1" w:rsidRDefault="00973AA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210281" w:history="1">
        <w:r w:rsidRPr="00F017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_Toc210210281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6DEC55F" w14:textId="53772E04" w:rsidR="00973AA1" w:rsidRDefault="00973AA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210282" w:history="1">
        <w:r w:rsidRPr="00F017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4.4 - Acceptation CCAP CCTP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_Toc210210282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B46A540" w14:textId="44905FB0" w:rsidR="00973AA1" w:rsidRDefault="00973AA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210283" w:history="1">
        <w:r w:rsidRPr="00F017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_Toc210210283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03E7CFE" w14:textId="16021F9E" w:rsidR="00973AA1" w:rsidRDefault="00973AA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210284" w:history="1">
        <w:r w:rsidRPr="00F017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_Toc210210284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84DCFC0" w14:textId="57215AD2" w:rsidR="00973AA1" w:rsidRDefault="00973AA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210285" w:history="1">
        <w:r w:rsidRPr="00F017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_Toc210210285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C27CA6B" w14:textId="409C8DC2" w:rsidR="00973AA1" w:rsidRDefault="00973AA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210286" w:history="1">
        <w:r w:rsidRPr="00F017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_Toc210210286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D8D6AA0" w14:textId="356D99F1" w:rsidR="00973AA1" w:rsidRDefault="00973AA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210287" w:history="1">
        <w:r w:rsidRPr="00F017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_Toc210210287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45404A6D" w14:textId="43F0B13E" w:rsidR="00973AA1" w:rsidRDefault="00973AA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210288" w:history="1">
        <w:r w:rsidRPr="00F0177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_Toc210210288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58C6D536" w14:textId="4E740A51" w:rsidR="003E0D11" w:rsidRDefault="004624FF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3E0D1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EEE5740" w14:textId="77777777" w:rsidR="003E0D11" w:rsidRDefault="004624F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10210275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78961BE5" w14:textId="77777777" w:rsidR="003E0D11" w:rsidRDefault="004624FF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3E0D11" w14:paraId="2D6B6AB5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924BE" w14:textId="77777777" w:rsidR="003E0D11" w:rsidRDefault="004624F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34CF0" w14:textId="77777777" w:rsidR="003E0D11" w:rsidRDefault="004624F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3E0D11" w:rsidRPr="00973AA1" w14:paraId="6CCC0E0C" w14:textId="77777777" w:rsidTr="004624FF">
        <w:trPr>
          <w:trHeight w:val="46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95B3A" w14:textId="77777777" w:rsidR="003E0D11" w:rsidRDefault="004624F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D7FC2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viandes rouges et blanches, gibiers, salaisons et charcuterie</w:t>
            </w:r>
          </w:p>
          <w:p w14:paraId="70FB1E73" w14:textId="7CBE4D39" w:rsidR="003E0D11" w:rsidRDefault="003E0D11" w:rsidP="004624FF">
            <w:pPr>
              <w:spacing w:line="232" w:lineRule="exact"/>
              <w:ind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3E0D11" w:rsidRPr="00973AA1" w14:paraId="67FDDB6D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3CE54" w14:textId="77777777" w:rsidR="003E0D11" w:rsidRDefault="004624F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62FB" w14:textId="215A17BA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volailles</w:t>
            </w:r>
            <w:r w:rsidR="0050337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, </w:t>
            </w:r>
            <w:r w:rsidR="00503372" w:rsidRPr="00505C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gibiers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et œufs</w:t>
            </w:r>
          </w:p>
          <w:p w14:paraId="3794F167" w14:textId="3AF3A8DB" w:rsidR="003E0D11" w:rsidRDefault="003E0D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3E0D11" w:rsidRPr="004624FF" w14:paraId="0A5ED50C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7CABA" w14:textId="77777777" w:rsidR="003E0D11" w:rsidRDefault="004624F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90B26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poissons et crustacés</w:t>
            </w:r>
          </w:p>
          <w:p w14:paraId="417D98E1" w14:textId="30A1BE30" w:rsidR="003E0D11" w:rsidRDefault="003E0D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3E0D11" w:rsidRPr="004624FF" w14:paraId="0D77E3BA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FD0A6" w14:textId="77777777" w:rsidR="003E0D11" w:rsidRDefault="004624F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45F5A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fruits et légumes</w:t>
            </w:r>
          </w:p>
          <w:p w14:paraId="251ABAAA" w14:textId="480A0F1A" w:rsidR="003E0D11" w:rsidRDefault="003E0D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3E0D11" w:rsidRPr="004624FF" w14:paraId="0E824776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8137D" w14:textId="77777777" w:rsidR="003E0D11" w:rsidRDefault="004624F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C06FBC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produits laitiers frais</w:t>
            </w:r>
          </w:p>
          <w:p w14:paraId="5B8B6A85" w14:textId="44F24637" w:rsidR="003E0D11" w:rsidRDefault="003E0D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3E0D11" w:rsidRPr="004624FF" w14:paraId="0EEAA813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C36DC" w14:textId="77777777" w:rsidR="003E0D11" w:rsidRDefault="004624F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16A38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produits d’épicerie</w:t>
            </w:r>
          </w:p>
          <w:p w14:paraId="70E4A714" w14:textId="1D7C89CB" w:rsidR="003E0D11" w:rsidRDefault="003E0D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3E0D11" w:rsidRPr="004624FF" w14:paraId="32B12710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E937A" w14:textId="77777777" w:rsidR="003E0D11" w:rsidRDefault="004624F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CA077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produits semi-élaborés</w:t>
            </w:r>
          </w:p>
          <w:p w14:paraId="1B94B359" w14:textId="4DBEF41B" w:rsidR="003E0D11" w:rsidRDefault="003E0D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</w:tbl>
    <w:p w14:paraId="62F636F2" w14:textId="77777777" w:rsidR="003E0D11" w:rsidRDefault="003E0D11">
      <w:pPr>
        <w:rPr>
          <w:lang w:val="fr-FR"/>
        </w:rPr>
      </w:pPr>
    </w:p>
    <w:p w14:paraId="0DA81CCF" w14:textId="77777777" w:rsidR="004624FF" w:rsidRDefault="004624FF">
      <w:pPr>
        <w:rPr>
          <w:lang w:val="fr-FR"/>
        </w:rPr>
      </w:pPr>
    </w:p>
    <w:p w14:paraId="61656BED" w14:textId="77777777" w:rsidR="003E0D11" w:rsidRDefault="004624F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2"/>
      <w:bookmarkStart w:id="3" w:name="_Toc210210276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de l'acheteur</w:t>
      </w:r>
      <w:bookmarkEnd w:id="3"/>
    </w:p>
    <w:p w14:paraId="0AEA53DE" w14:textId="77777777" w:rsidR="003E0D11" w:rsidRPr="004624FF" w:rsidRDefault="004624FF">
      <w:pPr>
        <w:spacing w:line="60" w:lineRule="exact"/>
        <w:rPr>
          <w:sz w:val="6"/>
          <w:lang w:val="fr-FR"/>
        </w:rPr>
      </w:pPr>
      <w:r w:rsidRPr="004624FF">
        <w:rPr>
          <w:lang w:val="fr-FR"/>
        </w:rPr>
        <w:t xml:space="preserve"> </w:t>
      </w:r>
    </w:p>
    <w:p w14:paraId="5AA02D49" w14:textId="77777777" w:rsidR="003E0D11" w:rsidRDefault="004624FF">
      <w:pPr>
        <w:pStyle w:val="ParagrapheIndent1"/>
        <w:spacing w:after="240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>Nom de l'organisme</w:t>
      </w:r>
      <w:r>
        <w:rPr>
          <w:color w:val="000000"/>
          <w:lang w:val="fr-FR"/>
        </w:rPr>
        <w:t xml:space="preserve"> : SAS ICEP</w:t>
      </w:r>
    </w:p>
    <w:p w14:paraId="4DF627DB" w14:textId="77777777" w:rsidR="003E0D11" w:rsidRDefault="004624F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color w:val="000000"/>
          <w:lang w:val="fr-FR"/>
        </w:rPr>
        <w:t>: Cellule marchés publics</w:t>
      </w:r>
    </w:p>
    <w:p w14:paraId="7763CA55" w14:textId="77777777" w:rsidR="003E0D11" w:rsidRDefault="004624FF">
      <w:pPr>
        <w:pStyle w:val="ParagrapheIndent1"/>
        <w:spacing w:after="240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 xml:space="preserve">Ordonnateur </w:t>
      </w:r>
      <w:r>
        <w:rPr>
          <w:color w:val="000000"/>
          <w:lang w:val="fr-FR"/>
        </w:rPr>
        <w:t>: La CCI Caen Normandie Présidente de la SAS ICEP représentée par M. BUOT Christian.</w:t>
      </w:r>
    </w:p>
    <w:p w14:paraId="4A560D8C" w14:textId="77777777" w:rsidR="003E0D11" w:rsidRDefault="004624FF">
      <w:pPr>
        <w:pStyle w:val="ParagrapheIndent1"/>
        <w:spacing w:after="240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>Comptable assignataire des paiements</w:t>
      </w:r>
      <w:r>
        <w:rPr>
          <w:color w:val="000000"/>
          <w:lang w:val="fr-FR"/>
        </w:rPr>
        <w:t xml:space="preserve"> : Monsieur COTE Gilbert</w:t>
      </w:r>
    </w:p>
    <w:p w14:paraId="625298A3" w14:textId="77777777" w:rsidR="003E0D11" w:rsidRDefault="004624F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3"/>
      <w:bookmarkStart w:id="5" w:name="_Toc210210277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5"/>
    </w:p>
    <w:p w14:paraId="15B68AD2" w14:textId="77777777" w:rsidR="003E0D11" w:rsidRPr="004624FF" w:rsidRDefault="004624FF">
      <w:pPr>
        <w:spacing w:line="60" w:lineRule="exact"/>
        <w:rPr>
          <w:sz w:val="6"/>
          <w:lang w:val="fr-FR"/>
        </w:rPr>
      </w:pPr>
      <w:r w:rsidRPr="004624FF">
        <w:rPr>
          <w:lang w:val="fr-FR"/>
        </w:rPr>
        <w:t xml:space="preserve"> </w:t>
      </w:r>
    </w:p>
    <w:p w14:paraId="16F85975" w14:textId="77777777" w:rsidR="003E0D11" w:rsidRDefault="004624F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E0D11" w14:paraId="4CD8E54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C95B3" w14:textId="77777777" w:rsidR="003E0D11" w:rsidRDefault="00973AA1">
            <w:pPr>
              <w:rPr>
                <w:sz w:val="2"/>
              </w:rPr>
            </w:pPr>
            <w:r>
              <w:pict w14:anchorId="1BE83660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7D6B5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4C010" w14:textId="77777777" w:rsidR="003E0D11" w:rsidRDefault="004624F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E0D11" w14:paraId="5FDB6A7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E0A8DD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AF87B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25F6795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911526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E5478A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99A9FC" w14:textId="77777777" w:rsidR="003E0D11" w:rsidRDefault="004624FF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E0D11" w:rsidRPr="00973AA1" w14:paraId="35471CC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B2F44" w14:textId="77777777" w:rsidR="003E0D11" w:rsidRDefault="00973AA1">
            <w:pPr>
              <w:rPr>
                <w:sz w:val="2"/>
              </w:rPr>
            </w:pPr>
            <w:r>
              <w:pict w14:anchorId="367AC8E2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13453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07DB" w14:textId="77777777" w:rsidR="003E0D11" w:rsidRDefault="004624F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3E0D11" w:rsidRPr="00973AA1" w14:paraId="392FD63F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7A4F6" w14:textId="77777777" w:rsidR="003E0D11" w:rsidRDefault="004624F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F01A59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35CC575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B09EC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8972D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02D4703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E7A37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E38E3D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4B7675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E0937E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870925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329AE0A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8D789E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590829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49453CD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A9B671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C90157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36878419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C2D4C" w14:textId="77777777" w:rsidR="003E0D11" w:rsidRDefault="004624F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A275A2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7E37672" w14:textId="77777777" w:rsidR="003E0D11" w:rsidRDefault="004624FF">
      <w:pPr>
        <w:spacing w:line="20" w:lineRule="exact"/>
        <w:rPr>
          <w:sz w:val="2"/>
        </w:rPr>
      </w:pPr>
      <w:r>
        <w:t xml:space="preserve"> </w:t>
      </w:r>
    </w:p>
    <w:p w14:paraId="3C43B234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0C1856FA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1CCD5F62" w14:textId="77777777" w:rsidR="003E0D11" w:rsidRDefault="004624F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E0D11" w:rsidRPr="00973AA1" w14:paraId="03B8EBD7" w14:textId="77777777" w:rsidTr="004624F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0ECAD" w14:textId="77777777" w:rsidR="003E0D11" w:rsidRDefault="00973AA1">
            <w:pPr>
              <w:rPr>
                <w:sz w:val="2"/>
              </w:rPr>
            </w:pPr>
            <w:r>
              <w:pict w14:anchorId="1F794EEF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4538F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65CF4" w14:textId="77777777" w:rsidR="003E0D11" w:rsidRDefault="004624F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3E0D11" w:rsidRPr="00973AA1" w14:paraId="07AFCDCB" w14:textId="77777777" w:rsidTr="004624FF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3C397F" w14:textId="77777777" w:rsidR="003E0D11" w:rsidRDefault="004624F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76A549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2F24D65B" w14:textId="77777777" w:rsidTr="004624F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76AA47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6F5537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24400A6E" w14:textId="77777777" w:rsidTr="004624F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401D74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B6AE0D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446AADB4" w14:textId="77777777" w:rsidTr="004624F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DCF268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4C4E76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73D9BCA6" w14:textId="77777777" w:rsidTr="004624F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519C7E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ED90D3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5CD11606" w14:textId="77777777" w:rsidTr="004624FF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272FE2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64A315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48166094" w14:textId="77777777" w:rsidTr="004624FF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46DA44" w14:textId="77777777" w:rsidR="003E0D11" w:rsidRDefault="004624F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3046BC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D83F625" w14:textId="77777777" w:rsidR="003E0D11" w:rsidRDefault="004624FF">
      <w:pPr>
        <w:spacing w:line="20" w:lineRule="exact"/>
        <w:rPr>
          <w:sz w:val="2"/>
        </w:rPr>
      </w:pPr>
      <w:r>
        <w:t xml:space="preserve"> </w:t>
      </w:r>
    </w:p>
    <w:p w14:paraId="6A869DE4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4964135D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1F47A0F7" w14:textId="77777777" w:rsidR="003E0D11" w:rsidRDefault="004624F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E0D11" w14:paraId="7C9C0D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6F6D4" w14:textId="77777777" w:rsidR="003E0D11" w:rsidRDefault="00973AA1">
            <w:pPr>
              <w:rPr>
                <w:sz w:val="2"/>
              </w:rPr>
            </w:pPr>
            <w:r>
              <w:pict w14:anchorId="0BD5EF95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7E75A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33459" w14:textId="77777777" w:rsidR="003E0D11" w:rsidRDefault="004624F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E0D11" w14:paraId="3289BD7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359B0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8467AA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0267C98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36A731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B8F3A4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2ABDA25" w14:textId="77777777" w:rsidR="003E0D11" w:rsidRDefault="004624FF">
      <w:pPr>
        <w:spacing w:after="20" w:line="240" w:lineRule="exact"/>
      </w:pPr>
      <w:r>
        <w:t xml:space="preserve"> </w:t>
      </w:r>
    </w:p>
    <w:p w14:paraId="75DCB8EC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 w:rsidRPr="004624FF">
        <w:rPr>
          <w:color w:val="000000"/>
          <w:u w:val="single"/>
          <w:lang w:val="fr-FR"/>
        </w:rPr>
        <w:t>désigné</w:t>
      </w:r>
      <w:proofErr w:type="gramEnd"/>
      <w:r w:rsidRPr="004624FF">
        <w:rPr>
          <w:color w:val="000000"/>
          <w:u w:val="single"/>
          <w:lang w:val="fr-FR"/>
        </w:rPr>
        <w:t xml:space="preserve"> mandataire</w:t>
      </w:r>
      <w:r>
        <w:rPr>
          <w:color w:val="000000"/>
          <w:lang w:val="fr-FR"/>
        </w:rPr>
        <w:t xml:space="preserve"> :</w:t>
      </w:r>
    </w:p>
    <w:p w14:paraId="2FAF33C4" w14:textId="77777777" w:rsidR="003E0D11" w:rsidRDefault="003E0D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0D11" w14:paraId="0978E21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1ADC2" w14:textId="77777777" w:rsidR="003E0D11" w:rsidRDefault="00973AA1">
            <w:pPr>
              <w:rPr>
                <w:sz w:val="2"/>
              </w:rPr>
            </w:pPr>
            <w:r>
              <w:pict w14:anchorId="2954E8EB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3D73A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48756" w14:textId="77777777" w:rsidR="003E0D11" w:rsidRDefault="004624F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D86126C" w14:textId="77777777" w:rsidR="003E0D11" w:rsidRDefault="004624F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0D11" w14:paraId="4AFF4CF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DAE6D" w14:textId="77777777" w:rsidR="003E0D11" w:rsidRDefault="00973AA1">
            <w:pPr>
              <w:rPr>
                <w:sz w:val="2"/>
              </w:rPr>
            </w:pPr>
            <w:r>
              <w:pict w14:anchorId="39784548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9425F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407E2" w14:textId="77777777" w:rsidR="003E0D11" w:rsidRDefault="004624F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3F3917F8" w14:textId="77777777" w:rsidR="003E0D11" w:rsidRDefault="004624F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0D11" w:rsidRPr="00973AA1" w14:paraId="5DCBC6F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95652" w14:textId="77777777" w:rsidR="003E0D11" w:rsidRDefault="00973AA1">
            <w:pPr>
              <w:rPr>
                <w:sz w:val="2"/>
              </w:rPr>
            </w:pPr>
            <w:r>
              <w:pict w14:anchorId="5606A0B0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375E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5F819" w14:textId="77777777" w:rsidR="003E0D11" w:rsidRDefault="004624F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D9C3975" w14:textId="77777777" w:rsidR="003E0D11" w:rsidRPr="004624FF" w:rsidRDefault="004624FF">
      <w:pPr>
        <w:spacing w:line="240" w:lineRule="exact"/>
        <w:rPr>
          <w:lang w:val="fr-FR"/>
        </w:rPr>
      </w:pPr>
      <w:r w:rsidRPr="004624FF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E0D11" w:rsidRPr="00973AA1" w14:paraId="7B525A0E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552DE6" w14:textId="77777777" w:rsidR="003E0D11" w:rsidRDefault="004624F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E95B6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5856BC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55BD5B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4DFFAE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1DB3BB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7E283A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9E1AF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02D0C47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24A8A7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66CCF0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58164B3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0EDD2F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4819E5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7B6EC7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510147" w14:textId="77777777" w:rsidR="003E0D11" w:rsidRDefault="004624F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AB01BF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E0D11" w14:paraId="0302017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5BAFE" w14:textId="77777777" w:rsidR="003E0D11" w:rsidRDefault="004624F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739AB0" w14:textId="77777777" w:rsidR="003E0D11" w:rsidRDefault="003E0D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FE2C08" w14:textId="77777777" w:rsidR="003E0D11" w:rsidRDefault="004624FF">
      <w:pPr>
        <w:spacing w:line="20" w:lineRule="exact"/>
        <w:rPr>
          <w:sz w:val="2"/>
        </w:rPr>
      </w:pPr>
      <w:r>
        <w:t xml:space="preserve"> </w:t>
      </w:r>
    </w:p>
    <w:p w14:paraId="77EC22E5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3903A301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5B9121EC" w14:textId="77777777" w:rsidR="003E0D11" w:rsidRDefault="004624F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>Encaissement</w:t>
      </w:r>
      <w:r>
        <w:rPr>
          <w:color w:val="000000"/>
          <w:lang w:val="fr-FR"/>
        </w:rPr>
        <w:t xml:space="preserve"> : O</w:t>
      </w:r>
    </w:p>
    <w:p w14:paraId="69CF3C4A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E48CFC1" w14:textId="77777777" w:rsidR="003E0D11" w:rsidRDefault="003E0D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56F607" w14:textId="77777777" w:rsidR="003E0D11" w:rsidRDefault="004624F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85F2227" w14:textId="77777777" w:rsidR="004624FF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3 mois à compter de la date limite de réception des offres fixée par le règlement de la consultation.</w:t>
      </w:r>
    </w:p>
    <w:p w14:paraId="600E94F4" w14:textId="77777777" w:rsidR="004624FF" w:rsidRPr="004624FF" w:rsidRDefault="004624FF" w:rsidP="004624FF">
      <w:pPr>
        <w:rPr>
          <w:lang w:val="fr-FR"/>
        </w:rPr>
      </w:pPr>
    </w:p>
    <w:p w14:paraId="2F3C06B8" w14:textId="77777777" w:rsidR="003E0D11" w:rsidRDefault="004624F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6" w:name="ArtL1_AE-3-A4"/>
      <w:bookmarkStart w:id="7" w:name="_Toc210210278"/>
      <w:bookmarkEnd w:id="6"/>
      <w:r>
        <w:rPr>
          <w:rFonts w:ascii="Trebuchet MS" w:eastAsia="Trebuchet MS" w:hAnsi="Trebuchet MS" w:cs="Trebuchet MS"/>
          <w:color w:val="FFFFFF"/>
          <w:sz w:val="28"/>
          <w:lang w:val="fr-FR"/>
        </w:rPr>
        <w:t>4 - Dispositions générales</w:t>
      </w:r>
      <w:bookmarkEnd w:id="7"/>
    </w:p>
    <w:p w14:paraId="2CDA8076" w14:textId="77777777" w:rsidR="003E0D11" w:rsidRPr="004624FF" w:rsidRDefault="004624FF">
      <w:pPr>
        <w:spacing w:line="60" w:lineRule="exact"/>
        <w:rPr>
          <w:sz w:val="6"/>
          <w:lang w:val="fr-FR"/>
        </w:rPr>
      </w:pPr>
      <w:r w:rsidRPr="004624FF">
        <w:rPr>
          <w:lang w:val="fr-FR"/>
        </w:rPr>
        <w:t xml:space="preserve"> </w:t>
      </w:r>
    </w:p>
    <w:p w14:paraId="557EEA82" w14:textId="77777777" w:rsidR="003E0D11" w:rsidRDefault="004624FF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10210279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0F76D8C" w14:textId="77777777" w:rsidR="003E0D11" w:rsidRDefault="004624FF">
      <w:pPr>
        <w:pStyle w:val="ParagrapheIndent2"/>
        <w:spacing w:line="232" w:lineRule="exact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>Le présent Acte d'Engagement concerne</w:t>
      </w:r>
      <w:r>
        <w:rPr>
          <w:color w:val="000000"/>
          <w:lang w:val="fr-FR"/>
        </w:rPr>
        <w:t xml:space="preserve"> :</w:t>
      </w:r>
    </w:p>
    <w:p w14:paraId="2F32520D" w14:textId="77777777" w:rsidR="003E0D11" w:rsidRDefault="004624FF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Fourniture de produits frais pour les besoins de l'ICEP FORMATION</w:t>
      </w:r>
    </w:p>
    <w:p w14:paraId="38828D6C" w14:textId="77777777" w:rsidR="003E0D11" w:rsidRDefault="004624FF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7 lots.</w:t>
      </w:r>
    </w:p>
    <w:p w14:paraId="03783F45" w14:textId="77777777" w:rsidR="003E0D11" w:rsidRDefault="004624FF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10210280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371FD963" w14:textId="77777777" w:rsidR="003E0D11" w:rsidRDefault="004624FF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>La procédure de passation est</w:t>
      </w:r>
      <w:r>
        <w:rPr>
          <w:color w:val="000000"/>
          <w:lang w:val="fr-FR"/>
        </w:rPr>
        <w:t xml:space="preserve"> : l'appel d'offres ouvert. Elle est soumise aux dispositions des articles L. 2124-2, R. 2124-2 1° et R. 2161-2 à R. 2161-5 du Code de la commande publique.</w:t>
      </w:r>
    </w:p>
    <w:p w14:paraId="5BE381F5" w14:textId="77777777" w:rsidR="003E0D11" w:rsidRDefault="004624FF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10210281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41FD696C" w14:textId="77777777" w:rsidR="003E0D11" w:rsidRDefault="004624FF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31C230C6" w14:textId="77777777" w:rsidR="003E0D11" w:rsidRDefault="004624FF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4" w:name="ArtL2_NA4.4"/>
      <w:bookmarkStart w:id="15" w:name="_Toc210210282"/>
      <w:bookmarkEnd w:id="14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4.4 - Acceptation CCAP CCTP</w:t>
      </w:r>
      <w:bookmarkEnd w:id="15"/>
    </w:p>
    <w:p w14:paraId="01D5DBEC" w14:textId="76AA72F6" w:rsidR="003E0D11" w:rsidRDefault="004624FF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signant l'Acte d'Engagement, le candidat consent formellement aux clauses de l'accord-cadre (documents constitutifs de l'accord-cadre, tels que le CCAP, le CCTP et le CCAG).</w:t>
      </w:r>
    </w:p>
    <w:p w14:paraId="0462A4DC" w14:textId="77777777" w:rsidR="003E0D11" w:rsidRDefault="004624F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5"/>
      <w:bookmarkStart w:id="17" w:name="_Toc210210283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7"/>
    </w:p>
    <w:p w14:paraId="575B4146" w14:textId="77777777" w:rsidR="003E0D11" w:rsidRPr="004624FF" w:rsidRDefault="004624FF">
      <w:pPr>
        <w:spacing w:line="60" w:lineRule="exact"/>
        <w:rPr>
          <w:sz w:val="6"/>
          <w:lang w:val="fr-FR"/>
        </w:rPr>
      </w:pPr>
      <w:r w:rsidRPr="004624FF">
        <w:rPr>
          <w:lang w:val="fr-FR"/>
        </w:rPr>
        <w:t xml:space="preserve"> </w:t>
      </w:r>
    </w:p>
    <w:p w14:paraId="62E3F17C" w14:textId="77777777" w:rsidR="003E0D11" w:rsidRDefault="004624F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5DB41583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693A86">
        <w:rPr>
          <w:color w:val="000000"/>
          <w:u w:val="single"/>
          <w:lang w:val="fr-FR"/>
        </w:rPr>
        <w:t xml:space="preserve">Le montant des prestations pour la période initiale de l'accord-cadre est défini(e) comme suit </w:t>
      </w:r>
      <w:r>
        <w:rPr>
          <w:color w:val="000000"/>
          <w:lang w:val="fr-FR"/>
        </w:rPr>
        <w:t>:</w:t>
      </w:r>
    </w:p>
    <w:p w14:paraId="60AA18E8" w14:textId="77777777" w:rsidR="003E0D11" w:rsidRDefault="003E0D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6200"/>
        <w:gridCol w:w="1800"/>
      </w:tblGrid>
      <w:tr w:rsidR="003E0D11" w14:paraId="59E3FBFA" w14:textId="77777777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A5FB5" w14:textId="77777777" w:rsidR="003E0D11" w:rsidRDefault="004624F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6A461" w14:textId="77777777" w:rsidR="003E0D11" w:rsidRDefault="004624F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D005F" w14:textId="77777777" w:rsidR="003E0D11" w:rsidRDefault="004624F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3E0D11" w14:paraId="13A0A24A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679E4" w14:textId="77777777" w:rsidR="003E0D11" w:rsidRDefault="004624F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F207" w14:textId="73EA669E" w:rsidR="003E0D11" w:rsidRDefault="004624F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viandes rouges et blanches, gibiers, salaisons et charcuterie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7B3FB" w14:textId="77777777" w:rsidR="003E0D11" w:rsidRDefault="004624F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15 000,00 €</w:t>
            </w:r>
          </w:p>
        </w:tc>
      </w:tr>
      <w:tr w:rsidR="003E0D11" w14:paraId="14E6CA31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7EBF43" w14:textId="77777777" w:rsidR="003E0D11" w:rsidRDefault="004624F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C20AA" w14:textId="2200668C" w:rsidR="003E0D11" w:rsidRDefault="004624F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volailles</w:t>
            </w:r>
            <w:r w:rsidR="0050337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, gibiers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et œufs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E03DA" w14:textId="77777777" w:rsidR="003E0D11" w:rsidRDefault="004624F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16 000,00 €</w:t>
            </w:r>
          </w:p>
        </w:tc>
      </w:tr>
      <w:tr w:rsidR="003E0D11" w14:paraId="4D599C5E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78759" w14:textId="77777777" w:rsidR="003E0D11" w:rsidRDefault="004624F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06175" w14:textId="1AD8EE0E" w:rsidR="003E0D11" w:rsidRDefault="004624F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poissons et crustacés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7B6B8" w14:textId="77777777" w:rsidR="003E0D11" w:rsidRDefault="004624F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38 000,00 €</w:t>
            </w:r>
          </w:p>
        </w:tc>
      </w:tr>
      <w:tr w:rsidR="003E0D11" w14:paraId="7EE192A7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08EBB" w14:textId="77777777" w:rsidR="003E0D11" w:rsidRDefault="004624F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04179" w14:textId="22392713" w:rsidR="003E0D11" w:rsidRDefault="004624F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fruits et légumes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C98DF" w14:textId="77777777" w:rsidR="003E0D11" w:rsidRDefault="004624F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22 000,00 €</w:t>
            </w:r>
          </w:p>
        </w:tc>
      </w:tr>
      <w:tr w:rsidR="003E0D11" w14:paraId="5F022CF1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4033C" w14:textId="77777777" w:rsidR="003E0D11" w:rsidRDefault="004624F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CE44C" w14:textId="7F298A6D" w:rsidR="003E0D11" w:rsidRDefault="004624F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produits laitiers frais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F06BB" w14:textId="77777777" w:rsidR="003E0D11" w:rsidRDefault="004624F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18 000,00 €</w:t>
            </w:r>
          </w:p>
        </w:tc>
      </w:tr>
      <w:tr w:rsidR="003E0D11" w14:paraId="75AD10B7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300CD" w14:textId="77777777" w:rsidR="003E0D11" w:rsidRDefault="004624F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29DDA" w14:textId="77EF411F" w:rsidR="003E0D11" w:rsidRDefault="004624F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produits d’épicerie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E84E5" w14:textId="77777777" w:rsidR="003E0D11" w:rsidRDefault="004624F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15 000,00 €</w:t>
            </w:r>
          </w:p>
        </w:tc>
      </w:tr>
      <w:tr w:rsidR="003E0D11" w14:paraId="7B6C96A3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74048" w14:textId="77777777" w:rsidR="003E0D11" w:rsidRDefault="004624F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9D11E" w14:textId="49690B4B" w:rsidR="003E0D11" w:rsidRDefault="004624F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produits semi-élaborés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81FE6" w14:textId="77777777" w:rsidR="003E0D11" w:rsidRDefault="004624F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1 500,00 €</w:t>
            </w:r>
          </w:p>
        </w:tc>
      </w:tr>
    </w:tbl>
    <w:p w14:paraId="0FDBF47D" w14:textId="77777777" w:rsidR="003E0D11" w:rsidRDefault="004624FF">
      <w:pPr>
        <w:spacing w:line="120" w:lineRule="exact"/>
        <w:rPr>
          <w:sz w:val="12"/>
        </w:rPr>
      </w:pPr>
      <w:r>
        <w:t xml:space="preserve"> </w:t>
      </w:r>
    </w:p>
    <w:p w14:paraId="043F09E6" w14:textId="77777777" w:rsidR="003E0D11" w:rsidRDefault="003E0D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16B6FA9" w14:textId="77777777" w:rsidR="003E0D11" w:rsidRDefault="004624F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14:paraId="11A7553A" w14:textId="77777777" w:rsidR="003E0D11" w:rsidRDefault="004624F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7"/>
      <w:bookmarkStart w:id="19" w:name="_Toc210210284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6 - Durée de l'accord-cadre</w:t>
      </w:r>
      <w:bookmarkEnd w:id="19"/>
    </w:p>
    <w:p w14:paraId="5B7D59B4" w14:textId="77777777" w:rsidR="003E0D11" w:rsidRPr="004624FF" w:rsidRDefault="004624FF">
      <w:pPr>
        <w:spacing w:line="60" w:lineRule="exact"/>
        <w:rPr>
          <w:sz w:val="6"/>
          <w:lang w:val="fr-FR"/>
        </w:rPr>
      </w:pPr>
      <w:r w:rsidRPr="004624FF">
        <w:rPr>
          <w:lang w:val="fr-FR"/>
        </w:rPr>
        <w:t xml:space="preserve"> </w:t>
      </w:r>
    </w:p>
    <w:p w14:paraId="72E7263E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  <w:sectPr w:rsidR="003E0D11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  <w:r>
        <w:rPr>
          <w:color w:val="000000"/>
          <w:lang w:val="fr-FR"/>
        </w:rPr>
        <w:cr/>
      </w:r>
    </w:p>
    <w:p w14:paraId="28B30492" w14:textId="77777777" w:rsidR="003E0D11" w:rsidRDefault="004624F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8"/>
      <w:bookmarkStart w:id="21" w:name="_Toc210210285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7 - Paiement</w:t>
      </w:r>
      <w:bookmarkEnd w:id="21"/>
    </w:p>
    <w:p w14:paraId="76C32C2D" w14:textId="77777777" w:rsidR="003E0D11" w:rsidRPr="004624FF" w:rsidRDefault="004624FF">
      <w:pPr>
        <w:spacing w:line="60" w:lineRule="exact"/>
        <w:rPr>
          <w:sz w:val="6"/>
          <w:lang w:val="fr-FR"/>
        </w:rPr>
      </w:pPr>
      <w:r w:rsidRPr="004624FF">
        <w:rPr>
          <w:lang w:val="fr-FR"/>
        </w:rPr>
        <w:t xml:space="preserve"> </w:t>
      </w:r>
    </w:p>
    <w:p w14:paraId="3882C411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>Le pouvoir adjudicateur se libèrera des sommes dues au titre de l'exécution des prestations en faisant porter le montant au crédit du ou des comptes suivants</w:t>
      </w:r>
      <w:r>
        <w:rPr>
          <w:color w:val="000000"/>
          <w:lang w:val="fr-FR"/>
        </w:rPr>
        <w:t xml:space="preserve"> :</w:t>
      </w:r>
    </w:p>
    <w:p w14:paraId="0BA894A0" w14:textId="77777777" w:rsidR="003E0D11" w:rsidRDefault="003E0D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D5A666F" w14:textId="77777777" w:rsidR="003E0D11" w:rsidRDefault="004624F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Fournir obligatoire un RIB</w:t>
      </w:r>
    </w:p>
    <w:p w14:paraId="7018A5E2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 xml:space="preserve">En cas de groupement, le paiement est effectué sur </w:t>
      </w:r>
      <w:r w:rsidRPr="004624FF">
        <w:rPr>
          <w:color w:val="000000"/>
          <w:sz w:val="16"/>
          <w:u w:val="single"/>
          <w:vertAlign w:val="superscript"/>
          <w:lang w:val="fr-FR"/>
        </w:rPr>
        <w:t>1</w:t>
      </w:r>
      <w:r w:rsidRPr="004624FF">
        <w:rPr>
          <w:color w:val="000000"/>
          <w:u w:val="single"/>
          <w:lang w:val="fr-FR"/>
        </w:rPr>
        <w:t xml:space="preserve"> </w:t>
      </w:r>
      <w:r>
        <w:rPr>
          <w:color w:val="000000"/>
          <w:lang w:val="fr-FR"/>
        </w:rPr>
        <w:t>:</w:t>
      </w:r>
    </w:p>
    <w:p w14:paraId="7CA0CF13" w14:textId="77777777" w:rsidR="003E0D11" w:rsidRDefault="003E0D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0D11" w:rsidRPr="00973AA1" w14:paraId="4E29D3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51565" w14:textId="77777777" w:rsidR="003E0D11" w:rsidRDefault="00973AA1">
            <w:pPr>
              <w:rPr>
                <w:sz w:val="2"/>
              </w:rPr>
            </w:pPr>
            <w:r>
              <w:pict w14:anchorId="574F6F5B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2A985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2762" w14:textId="77777777" w:rsidR="003E0D11" w:rsidRDefault="004624F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3596AFB3" w14:textId="77777777" w:rsidR="003E0D11" w:rsidRPr="004624FF" w:rsidRDefault="004624FF">
      <w:pPr>
        <w:spacing w:line="240" w:lineRule="exact"/>
        <w:rPr>
          <w:lang w:val="fr-FR"/>
        </w:rPr>
      </w:pPr>
      <w:r w:rsidRPr="004624FF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0D11" w:rsidRPr="00973AA1" w14:paraId="2415E50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F3DC4" w14:textId="77777777" w:rsidR="003E0D11" w:rsidRDefault="00973AA1">
            <w:pPr>
              <w:rPr>
                <w:sz w:val="2"/>
              </w:rPr>
            </w:pPr>
            <w:r>
              <w:pict w14:anchorId="1D6FD3B9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17CF1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30364" w14:textId="77777777" w:rsidR="003E0D11" w:rsidRDefault="004624F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3E0D11" w:rsidRPr="00973AA1" w14:paraId="590B889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F0A63" w14:textId="77777777" w:rsidR="003E0D11" w:rsidRPr="004624FF" w:rsidRDefault="003E0D11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E6C8E" w14:textId="77777777" w:rsidR="003E0D11" w:rsidRPr="004624FF" w:rsidRDefault="003E0D11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74F57" w14:textId="77777777" w:rsidR="003E0D11" w:rsidRPr="004624FF" w:rsidRDefault="003E0D11">
            <w:pPr>
              <w:rPr>
                <w:lang w:val="fr-FR"/>
              </w:rPr>
            </w:pPr>
          </w:p>
        </w:tc>
      </w:tr>
    </w:tbl>
    <w:p w14:paraId="2A839D03" w14:textId="77777777" w:rsidR="003E0D11" w:rsidRDefault="003E0D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62B509D" w14:textId="4CA1EB12" w:rsidR="003E0D11" w:rsidRDefault="004624F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4A0CC0">
        <w:rPr>
          <w:b/>
          <w:color w:val="000000"/>
          <w:u w:val="single"/>
          <w:lang w:val="fr-FR"/>
        </w:rPr>
        <w:t>Nota</w:t>
      </w:r>
      <w:r>
        <w:rPr>
          <w:b/>
          <w:color w:val="000000"/>
          <w:lang w:val="fr-FR"/>
        </w:rPr>
        <w:t xml:space="preserve"> :</w:t>
      </w:r>
      <w:r w:rsidR="004A0CC0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16C04651" w14:textId="77777777" w:rsidR="003E0D11" w:rsidRDefault="004624F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10210286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8 - Nomenclature(s)</w:t>
      </w:r>
      <w:bookmarkEnd w:id="23"/>
    </w:p>
    <w:p w14:paraId="69565C80" w14:textId="77777777" w:rsidR="003E0D11" w:rsidRPr="004624FF" w:rsidRDefault="004624FF">
      <w:pPr>
        <w:spacing w:line="60" w:lineRule="exact"/>
        <w:rPr>
          <w:sz w:val="6"/>
          <w:lang w:val="fr-FR"/>
        </w:rPr>
      </w:pPr>
      <w:r w:rsidRPr="004624FF">
        <w:rPr>
          <w:lang w:val="fr-FR"/>
        </w:rPr>
        <w:t xml:space="preserve"> </w:t>
      </w:r>
    </w:p>
    <w:p w14:paraId="31279ADA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4624FF">
        <w:rPr>
          <w:color w:val="000000"/>
          <w:u w:val="single"/>
          <w:lang w:val="fr-FR"/>
        </w:rPr>
        <w:t xml:space="preserve">La classification conforme au vocabulaire commun des marchés européens (CPV) est </w:t>
      </w:r>
      <w:r>
        <w:rPr>
          <w:color w:val="000000"/>
          <w:lang w:val="fr-FR"/>
        </w:rPr>
        <w:t>:</w:t>
      </w:r>
    </w:p>
    <w:p w14:paraId="576C7CCD" w14:textId="77777777" w:rsidR="003E0D11" w:rsidRDefault="003E0D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3E0D11" w14:paraId="4EA9B68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CBBFB" w14:textId="77777777" w:rsidR="003E0D11" w:rsidRDefault="004624F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48186" w14:textId="77777777" w:rsidR="003E0D11" w:rsidRDefault="004624F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3E0D11" w:rsidRPr="00973AA1" w14:paraId="65A5646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CA333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15000000-8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DB7EA" w14:textId="77777777" w:rsidR="003E0D11" w:rsidRDefault="004624F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Produits alimentaires, boissons, tabac et produits connexes</w:t>
            </w:r>
          </w:p>
        </w:tc>
      </w:tr>
    </w:tbl>
    <w:p w14:paraId="150A69F7" w14:textId="77777777" w:rsidR="003E0D11" w:rsidRPr="004624FF" w:rsidRDefault="004624FF">
      <w:pPr>
        <w:spacing w:line="120" w:lineRule="exact"/>
        <w:rPr>
          <w:sz w:val="12"/>
          <w:lang w:val="fr-FR"/>
        </w:rPr>
      </w:pPr>
      <w:r w:rsidRPr="004624FF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3E0D11" w14:paraId="612DA3AD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FDD54" w14:textId="77777777" w:rsidR="003E0D11" w:rsidRDefault="004624FF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ACCFC" w14:textId="77777777" w:rsidR="003E0D11" w:rsidRDefault="004624FF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6C7D9" w14:textId="77777777" w:rsidR="003E0D11" w:rsidRDefault="004624FF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3E0D11" w14:paraId="6F1CBA99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0781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5A9AB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15110000-2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8ADBBD" w14:textId="77777777" w:rsidR="003E0D11" w:rsidRDefault="004624F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Viande</w:t>
            </w:r>
          </w:p>
        </w:tc>
      </w:tr>
      <w:tr w:rsidR="003E0D11" w:rsidRPr="00973AA1" w14:paraId="233C9D8E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70B9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44DD7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15100000-9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AE268" w14:textId="77777777" w:rsidR="003E0D11" w:rsidRDefault="004624F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Produits de l'élevage, viande et produits à base de viande</w:t>
            </w:r>
          </w:p>
        </w:tc>
      </w:tr>
      <w:tr w:rsidR="003E0D11" w14:paraId="032398EA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51F09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47CEE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15131120-2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97613" w14:textId="77777777" w:rsidR="003E0D11" w:rsidRDefault="004624F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Charcuterie</w:t>
            </w:r>
          </w:p>
        </w:tc>
      </w:tr>
      <w:tr w:rsidR="003E0D11" w14:paraId="1C47BB53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DEC9A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A8E24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15112000-6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BBC68" w14:textId="77777777" w:rsidR="003E0D11" w:rsidRDefault="004624F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Volaille</w:t>
            </w:r>
          </w:p>
        </w:tc>
      </w:tr>
      <w:tr w:rsidR="003E0D11" w14:paraId="243E1708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A14F4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29826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03142500-3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3DCE4" w14:textId="77777777" w:rsidR="003E0D11" w:rsidRDefault="004624F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Œufs</w:t>
            </w:r>
          </w:p>
        </w:tc>
      </w:tr>
      <w:tr w:rsidR="003E0D11" w:rsidRPr="00973AA1" w14:paraId="5A9B643F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65FA6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06A06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03310000-5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058CC" w14:textId="77777777" w:rsidR="003E0D11" w:rsidRDefault="004624F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Poissons, crustacés et produits aquatiques</w:t>
            </w:r>
          </w:p>
        </w:tc>
      </w:tr>
      <w:tr w:rsidR="003E0D11" w14:paraId="78CB0A8F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1B26F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07153B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03311000-2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64828" w14:textId="77777777" w:rsidR="003E0D11" w:rsidRDefault="004624F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Poissons</w:t>
            </w:r>
          </w:p>
        </w:tc>
      </w:tr>
      <w:tr w:rsidR="003E0D11" w14:paraId="70951338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0FC99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73BBE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03312000-9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D0C6" w14:textId="77777777" w:rsidR="003E0D11" w:rsidRDefault="004624F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Crustacés</w:t>
            </w:r>
          </w:p>
        </w:tc>
      </w:tr>
      <w:tr w:rsidR="003E0D11" w14:paraId="3790BCF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F3CA3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60544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03221200-8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4E98E" w14:textId="77777777" w:rsidR="003E0D11" w:rsidRDefault="004624F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Légumes-fruits</w:t>
            </w:r>
          </w:p>
        </w:tc>
      </w:tr>
      <w:tr w:rsidR="003E0D11" w14:paraId="36522832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EE591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9B33C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15500000-3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DCA2F" w14:textId="77777777" w:rsidR="003E0D11" w:rsidRDefault="004624F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Produits laitiers</w:t>
            </w:r>
          </w:p>
        </w:tc>
      </w:tr>
      <w:tr w:rsidR="003E0D11" w:rsidRPr="00973AA1" w14:paraId="38AF6C73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CC5B5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9656E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15890000-3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4FB09" w14:textId="77777777" w:rsidR="003E0D11" w:rsidRDefault="004624F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Produits alimentaires et produits secs divers</w:t>
            </w:r>
          </w:p>
        </w:tc>
      </w:tr>
      <w:tr w:rsidR="003E0D11" w14:paraId="7C30C47A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04BFF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55C6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15894700-8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4220" w14:textId="77777777" w:rsidR="003E0D11" w:rsidRDefault="004624F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Épicerie fine</w:t>
            </w:r>
          </w:p>
        </w:tc>
      </w:tr>
      <w:tr w:rsidR="003E0D11" w14:paraId="30F1D802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EE6A03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5F24B" w14:textId="77777777" w:rsidR="003E0D11" w:rsidRDefault="004624F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15894000-1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D152B" w14:textId="77777777" w:rsidR="003E0D11" w:rsidRDefault="004624F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Produits alimentaires transformés</w:t>
            </w:r>
          </w:p>
        </w:tc>
      </w:tr>
    </w:tbl>
    <w:p w14:paraId="48F87FD8" w14:textId="77777777" w:rsidR="003E0D11" w:rsidRDefault="003E0D11">
      <w:pPr>
        <w:sectPr w:rsidR="003E0D11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p w14:paraId="004D6760" w14:textId="77777777" w:rsidR="003E0D11" w:rsidRDefault="004624F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4"/>
      <w:bookmarkStart w:id="25" w:name="_Toc210210287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9 - Signature</w:t>
      </w:r>
      <w:bookmarkEnd w:id="25"/>
    </w:p>
    <w:p w14:paraId="3483828D" w14:textId="77777777" w:rsidR="003E0D11" w:rsidRDefault="004624FF">
      <w:pPr>
        <w:spacing w:line="60" w:lineRule="exact"/>
        <w:rPr>
          <w:sz w:val="6"/>
        </w:rPr>
      </w:pPr>
      <w:r>
        <w:t xml:space="preserve"> </w:t>
      </w:r>
    </w:p>
    <w:p w14:paraId="3434294D" w14:textId="77777777" w:rsidR="003E0D11" w:rsidRDefault="003E0D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0213B2D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5E7FCC6" w14:textId="77777777" w:rsidR="003E0D11" w:rsidRDefault="003E0D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FD90016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2E522C2" w14:textId="77777777" w:rsidR="003E0D11" w:rsidRDefault="003E0D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B73535B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2518C98" w14:textId="77777777" w:rsidR="003E0D11" w:rsidRDefault="003E0D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D8B8873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CFE6678" w14:textId="77777777" w:rsidR="003E0D11" w:rsidRDefault="004624F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6ADB009" w14:textId="77777777" w:rsidR="003E0D11" w:rsidRDefault="004624F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04703B7" w14:textId="77777777" w:rsidR="003E0D11" w:rsidRDefault="003E0D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F665108" w14:textId="77777777" w:rsidR="003E0D11" w:rsidRDefault="004624F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733F79AB" w14:textId="77777777" w:rsidR="003E0D11" w:rsidRDefault="003E0D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52B8630" w14:textId="77777777" w:rsidR="003E0D11" w:rsidRDefault="003E0D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1C7BD06" w14:textId="77777777" w:rsidR="003E0D11" w:rsidRDefault="003E0D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6AB63FF" w14:textId="77777777" w:rsidR="003E0D11" w:rsidRDefault="003E0D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8281F28" w14:textId="77777777" w:rsidR="003E0D11" w:rsidRDefault="003E0D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3FFC34" w14:textId="77777777" w:rsidR="003E0D11" w:rsidRDefault="003E0D1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FBB12FB" w14:textId="77777777" w:rsidR="003E0D11" w:rsidRDefault="004624FF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3E0D11" w:rsidRPr="00973AA1" w14:paraId="521AA82E" w14:textId="77777777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41AF3" w14:textId="77777777" w:rsidR="003E0D11" w:rsidRDefault="004624F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3E0D11" w14:paraId="49EBFA41" w14:textId="77777777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2C69F" w14:textId="77777777" w:rsidR="003E0D11" w:rsidRDefault="004624F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5C7AC0C4" w14:textId="77777777" w:rsidR="003E0D11" w:rsidRDefault="004624F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  <w:proofErr w:type="gram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F478" w14:textId="77777777" w:rsidR="003E0D11" w:rsidRDefault="004624F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C948F" w14:textId="77777777" w:rsidR="003E0D11" w:rsidRDefault="004624F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3E0D11" w:rsidRPr="00973AA1" w14:paraId="32063824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C7450" w14:textId="77777777" w:rsidR="003E0D11" w:rsidRDefault="00973AA1">
            <w:pPr>
              <w:ind w:left="300"/>
              <w:rPr>
                <w:sz w:val="2"/>
              </w:rPr>
            </w:pPr>
            <w:r>
              <w:pict w14:anchorId="661A15A1">
                <v:shape id="_x0000_i1044" type="#_x0000_t75" style="width:20.25pt;height:20.25pt">
                  <v:imagedata r:id="rId16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72610" w14:textId="77777777" w:rsidR="003E0D11" w:rsidRDefault="004624F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BF72C" w14:textId="126FCAF6" w:rsidR="003E0D11" w:rsidRDefault="004624F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viandes rouges et blanches, gibiers, salaisons et charcuterie</w:t>
            </w:r>
          </w:p>
        </w:tc>
      </w:tr>
      <w:tr w:rsidR="003E0D11" w:rsidRPr="00973AA1" w14:paraId="2826D4AE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478CC" w14:textId="77777777" w:rsidR="003E0D11" w:rsidRDefault="00973AA1">
            <w:pPr>
              <w:ind w:left="300"/>
              <w:rPr>
                <w:sz w:val="2"/>
              </w:rPr>
            </w:pPr>
            <w:r>
              <w:pict w14:anchorId="11BCAEE3">
                <v:shape id="_x0000_i1045" type="#_x0000_t75" style="width:20.25pt;height:20.25pt">
                  <v:imagedata r:id="rId16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AFB08" w14:textId="77777777" w:rsidR="003E0D11" w:rsidRDefault="004624F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D4256" w14:textId="0E0424A9" w:rsidR="003E0D11" w:rsidRDefault="004624F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volailles</w:t>
            </w:r>
            <w:r w:rsidR="0050337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, gibiers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et œufs</w:t>
            </w:r>
          </w:p>
        </w:tc>
      </w:tr>
      <w:tr w:rsidR="003E0D11" w:rsidRPr="00973AA1" w14:paraId="2183E8BF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9DF5D" w14:textId="77777777" w:rsidR="003E0D11" w:rsidRDefault="00973AA1">
            <w:pPr>
              <w:ind w:left="300"/>
              <w:rPr>
                <w:sz w:val="2"/>
              </w:rPr>
            </w:pPr>
            <w:r>
              <w:pict w14:anchorId="0E8DF570">
                <v:shape id="_x0000_i1046" type="#_x0000_t75" style="width:20.25pt;height:20.25pt">
                  <v:imagedata r:id="rId16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AEFEB" w14:textId="77777777" w:rsidR="003E0D11" w:rsidRDefault="004624F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2CB09" w14:textId="4DECF39D" w:rsidR="003E0D11" w:rsidRDefault="004624F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poissons et crustacés</w:t>
            </w:r>
          </w:p>
        </w:tc>
      </w:tr>
      <w:tr w:rsidR="003E0D11" w:rsidRPr="00973AA1" w14:paraId="486D126F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49E02" w14:textId="77777777" w:rsidR="003E0D11" w:rsidRDefault="00973AA1">
            <w:pPr>
              <w:ind w:left="300"/>
              <w:rPr>
                <w:sz w:val="2"/>
              </w:rPr>
            </w:pPr>
            <w:r>
              <w:pict w14:anchorId="770D7B49">
                <v:shape id="_x0000_i1047" type="#_x0000_t75" style="width:20.25pt;height:20.25pt">
                  <v:imagedata r:id="rId16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E9C86" w14:textId="77777777" w:rsidR="003E0D11" w:rsidRDefault="004624F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7ACCD" w14:textId="5F9C5A2D" w:rsidR="003E0D11" w:rsidRDefault="004624F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fruits et légumes</w:t>
            </w:r>
          </w:p>
        </w:tc>
      </w:tr>
      <w:tr w:rsidR="003E0D11" w:rsidRPr="00973AA1" w14:paraId="00AD734F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8FDA0" w14:textId="77777777" w:rsidR="003E0D11" w:rsidRDefault="00973AA1">
            <w:pPr>
              <w:ind w:left="300"/>
              <w:rPr>
                <w:sz w:val="2"/>
              </w:rPr>
            </w:pPr>
            <w:r>
              <w:pict w14:anchorId="5B3FA929">
                <v:shape id="_x0000_i1048" type="#_x0000_t75" style="width:20.25pt;height:20.25pt">
                  <v:imagedata r:id="rId16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699AD" w14:textId="77777777" w:rsidR="003E0D11" w:rsidRDefault="004624F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23E51" w14:textId="6A309CB5" w:rsidR="003E0D11" w:rsidRDefault="004624F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produits laitiers frais</w:t>
            </w:r>
          </w:p>
        </w:tc>
      </w:tr>
      <w:tr w:rsidR="003E0D11" w14:paraId="6632DFE0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D54ED" w14:textId="77777777" w:rsidR="003E0D11" w:rsidRDefault="00973AA1">
            <w:pPr>
              <w:ind w:left="300"/>
              <w:rPr>
                <w:sz w:val="2"/>
              </w:rPr>
            </w:pPr>
            <w:r>
              <w:pict w14:anchorId="34497DA9">
                <v:shape id="_x0000_i1049" type="#_x0000_t75" style="width:20.25pt;height:20.25pt">
                  <v:imagedata r:id="rId16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FB68D" w14:textId="77777777" w:rsidR="003E0D11" w:rsidRDefault="004624F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3C3E" w14:textId="7DD367CD" w:rsidR="003E0D11" w:rsidRDefault="004624F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produits d’épicerie</w:t>
            </w:r>
          </w:p>
        </w:tc>
      </w:tr>
      <w:tr w:rsidR="003E0D11" w:rsidRPr="00973AA1" w14:paraId="4E86E072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38DE9" w14:textId="77777777" w:rsidR="003E0D11" w:rsidRDefault="00973AA1">
            <w:pPr>
              <w:ind w:left="300"/>
              <w:rPr>
                <w:sz w:val="2"/>
              </w:rPr>
            </w:pPr>
            <w:r>
              <w:pict w14:anchorId="0266883A">
                <v:shape id="_x0000_i1050" type="#_x0000_t75" style="width:20.25pt;height:20.25pt">
                  <v:imagedata r:id="rId16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7EEF3" w14:textId="77777777" w:rsidR="003E0D11" w:rsidRDefault="004624F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6A8CF" w14:textId="38D78E51" w:rsidR="003E0D11" w:rsidRDefault="004624FF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produits semi-élaborés</w:t>
            </w:r>
          </w:p>
        </w:tc>
      </w:tr>
    </w:tbl>
    <w:p w14:paraId="275D47B0" w14:textId="77777777" w:rsidR="003E0D11" w:rsidRPr="004624FF" w:rsidRDefault="004624FF">
      <w:pPr>
        <w:spacing w:after="120" w:line="240" w:lineRule="exact"/>
        <w:rPr>
          <w:lang w:val="fr-FR"/>
        </w:rPr>
      </w:pPr>
      <w:r w:rsidRPr="004624FF">
        <w:rPr>
          <w:lang w:val="fr-FR"/>
        </w:rPr>
        <w:t xml:space="preserve"> </w:t>
      </w:r>
    </w:p>
    <w:p w14:paraId="4093EF59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651FCF5" w14:textId="77777777" w:rsidR="003E0D11" w:rsidRDefault="003E0D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261EB65" w14:textId="77777777" w:rsidR="003E0D11" w:rsidRDefault="004624F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190317F" w14:textId="77777777" w:rsidR="003E0D11" w:rsidRDefault="004624F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3C7AAA2" w14:textId="77777777" w:rsidR="003E0D11" w:rsidRDefault="004624F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3DE9C5FE" w14:textId="77777777" w:rsidR="003E0D11" w:rsidRDefault="003E0D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3E0D11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4C5D8381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3A8ACAB9" w14:textId="77777777" w:rsidR="003E0D11" w:rsidRDefault="003E0D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98FF365" w14:textId="77777777" w:rsidR="003E0D11" w:rsidRDefault="004624F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4A0CC0">
        <w:rPr>
          <w:color w:val="000000"/>
          <w:u w:val="single"/>
          <w:lang w:val="fr-FR"/>
        </w:rPr>
        <w:t>Copie délivrée en unique exemplaire pour être remise à l'établissement de crédit en cas de cession ou de nantissement de créance de</w:t>
      </w:r>
      <w:r>
        <w:rPr>
          <w:color w:val="000000"/>
          <w:lang w:val="fr-FR"/>
        </w:rPr>
        <w:t xml:space="preserve"> :</w:t>
      </w:r>
    </w:p>
    <w:p w14:paraId="4C62B4CB" w14:textId="77777777" w:rsidR="004A0CC0" w:rsidRPr="004A0CC0" w:rsidRDefault="004A0CC0" w:rsidP="004A0CC0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0D11" w14:paraId="00F4E1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961E1" w14:textId="77777777" w:rsidR="003E0D11" w:rsidRDefault="00973AA1">
            <w:pPr>
              <w:rPr>
                <w:sz w:val="2"/>
              </w:rPr>
            </w:pPr>
            <w:r>
              <w:pict w14:anchorId="3284C5A7">
                <v:shape id="_x0000_i105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CB5B4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3805F" w14:textId="77777777" w:rsidR="003E0D11" w:rsidRDefault="004624F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020AF62" w14:textId="77777777" w:rsidR="003E0D11" w:rsidRDefault="004624F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E0D11" w14:paraId="1304A5C2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212E4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B9759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9FA4F" w14:textId="77777777" w:rsidR="003E0D11" w:rsidRDefault="003E0D11"/>
        </w:tc>
      </w:tr>
    </w:tbl>
    <w:p w14:paraId="3457BD19" w14:textId="77777777" w:rsidR="003E0D11" w:rsidRDefault="004624F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0D11" w14:paraId="3B84F3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E35B6" w14:textId="77777777" w:rsidR="003E0D11" w:rsidRDefault="00973AA1">
            <w:pPr>
              <w:rPr>
                <w:sz w:val="2"/>
              </w:rPr>
            </w:pPr>
            <w:r>
              <w:pict w14:anchorId="2A9F746F">
                <v:shape id="_x0000_i105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F417C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01EFE" w14:textId="77777777" w:rsidR="003E0D11" w:rsidRDefault="004624F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7E91D428" w14:textId="77777777" w:rsidR="003E0D11" w:rsidRDefault="004624F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E0D11" w14:paraId="357CC88B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3B2BC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CDF1E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84F73" w14:textId="77777777" w:rsidR="003E0D11" w:rsidRDefault="003E0D11"/>
        </w:tc>
      </w:tr>
    </w:tbl>
    <w:p w14:paraId="0F264734" w14:textId="77777777" w:rsidR="003E0D11" w:rsidRDefault="004624F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0D11" w14:paraId="6F043F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64D0A" w14:textId="77777777" w:rsidR="003E0D11" w:rsidRDefault="00973AA1">
            <w:pPr>
              <w:rPr>
                <w:sz w:val="2"/>
              </w:rPr>
            </w:pPr>
            <w:r>
              <w:pict w14:anchorId="42428BDC">
                <v:shape id="_x0000_i105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6467C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AD253" w14:textId="77777777" w:rsidR="003E0D11" w:rsidRDefault="004624F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633745F" w14:textId="77777777" w:rsidR="003E0D11" w:rsidRDefault="004624F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E0D11" w14:paraId="16229E87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5B772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B5A12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B2D39" w14:textId="77777777" w:rsidR="003E0D11" w:rsidRDefault="003E0D11"/>
        </w:tc>
      </w:tr>
    </w:tbl>
    <w:p w14:paraId="49286B13" w14:textId="77777777" w:rsidR="003E0D11" w:rsidRDefault="004624F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0D11" w14:paraId="0048D14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09411" w14:textId="77777777" w:rsidR="003E0D11" w:rsidRDefault="00973AA1">
            <w:pPr>
              <w:rPr>
                <w:sz w:val="2"/>
              </w:rPr>
            </w:pPr>
            <w:r>
              <w:pict w14:anchorId="0DFC3FFB">
                <v:shape id="_x0000_i105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D13AF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913AA" w14:textId="77777777" w:rsidR="003E0D11" w:rsidRDefault="004624F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F043A99" w14:textId="77777777" w:rsidR="003E0D11" w:rsidRDefault="004624F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E0D11" w14:paraId="5E73EDE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08402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4E897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BC2FC" w14:textId="77777777" w:rsidR="003E0D11" w:rsidRDefault="003E0D11"/>
        </w:tc>
      </w:tr>
    </w:tbl>
    <w:p w14:paraId="20798A49" w14:textId="77777777" w:rsidR="003E0D11" w:rsidRDefault="004624FF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p w14:paraId="0B686690" w14:textId="77777777" w:rsidR="004A0CC0" w:rsidRPr="004A0CC0" w:rsidRDefault="004A0CC0" w:rsidP="004A0CC0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0D11" w14:paraId="6B05453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AD92D" w14:textId="77777777" w:rsidR="003E0D11" w:rsidRDefault="00973AA1">
            <w:pPr>
              <w:rPr>
                <w:sz w:val="2"/>
              </w:rPr>
            </w:pPr>
            <w:r>
              <w:pict w14:anchorId="212F377C">
                <v:shape id="_x0000_i105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A7834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866D" w14:textId="77777777" w:rsidR="003E0D11" w:rsidRDefault="004624F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  <w:p w14:paraId="00522941" w14:textId="77777777" w:rsidR="00693A86" w:rsidRPr="00693A86" w:rsidRDefault="00693A86" w:rsidP="00693A86">
            <w:pPr>
              <w:rPr>
                <w:lang w:val="fr-FR"/>
              </w:rPr>
            </w:pPr>
          </w:p>
        </w:tc>
      </w:tr>
      <w:tr w:rsidR="003E0D11" w14:paraId="6B6B635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DBF21" w14:textId="77777777" w:rsidR="003E0D11" w:rsidRDefault="00973AA1">
            <w:pPr>
              <w:rPr>
                <w:sz w:val="2"/>
              </w:rPr>
            </w:pPr>
            <w:r>
              <w:pict w14:anchorId="2B704579">
                <v:shape id="_x0000_i105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A1CFF" w14:textId="77777777" w:rsidR="003E0D11" w:rsidRDefault="003E0D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72B78" w14:textId="77777777" w:rsidR="003E0D11" w:rsidRDefault="004624F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11CF357C" w14:textId="77777777" w:rsidR="003E0D11" w:rsidRDefault="004624F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5439C1B" w14:textId="77777777" w:rsidR="003E0D11" w:rsidRDefault="004624F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1DC88B48" w14:textId="77777777" w:rsidR="003E0D11" w:rsidRDefault="003E0D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9409F8" w14:textId="77777777" w:rsidR="003E0D11" w:rsidRDefault="004624FF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E0D11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74F4D82" w14:textId="77777777" w:rsidR="003E0D11" w:rsidRDefault="004624FF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10210288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585D229B" w14:textId="77777777" w:rsidR="003E0D11" w:rsidRPr="004624FF" w:rsidRDefault="004624FF">
      <w:pPr>
        <w:spacing w:after="60" w:line="240" w:lineRule="exact"/>
        <w:rPr>
          <w:lang w:val="fr-FR"/>
        </w:rPr>
      </w:pPr>
      <w:r w:rsidRPr="004624FF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E0D11" w14:paraId="16AB0C6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57EDC" w14:textId="77777777" w:rsidR="003E0D11" w:rsidRDefault="004624F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07CA3" w14:textId="77777777" w:rsidR="003E0D11" w:rsidRDefault="004624F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A5454" w14:textId="77777777" w:rsidR="003E0D11" w:rsidRDefault="004624F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1EF90" w14:textId="77777777" w:rsidR="003E0D11" w:rsidRDefault="004624FF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9F02103" w14:textId="77777777" w:rsidR="003E0D11" w:rsidRDefault="004624FF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F1E52" w14:textId="77777777" w:rsidR="003E0D11" w:rsidRDefault="004624F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3E0D11" w14:paraId="6A3B37D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79260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C87473D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CC4CB3F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4B612CC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7FBC698" w14:textId="77777777" w:rsidR="003E0D11" w:rsidRDefault="003E0D1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E8EAE" w14:textId="77777777" w:rsidR="003E0D11" w:rsidRDefault="003E0D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A4C4" w14:textId="77777777" w:rsidR="003E0D11" w:rsidRDefault="003E0D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1E145" w14:textId="77777777" w:rsidR="003E0D11" w:rsidRDefault="003E0D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C0DD2" w14:textId="77777777" w:rsidR="003E0D11" w:rsidRDefault="003E0D11"/>
        </w:tc>
      </w:tr>
      <w:tr w:rsidR="003E0D11" w14:paraId="715C1BF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AD573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23B9782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73304471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DBEAAC0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6A9396E" w14:textId="77777777" w:rsidR="003E0D11" w:rsidRDefault="003E0D1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CF4D9" w14:textId="77777777" w:rsidR="003E0D11" w:rsidRDefault="003E0D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9F20A" w14:textId="77777777" w:rsidR="003E0D11" w:rsidRDefault="003E0D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72EDE" w14:textId="77777777" w:rsidR="003E0D11" w:rsidRDefault="003E0D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DCE32" w14:textId="77777777" w:rsidR="003E0D11" w:rsidRDefault="003E0D11"/>
        </w:tc>
      </w:tr>
      <w:tr w:rsidR="003E0D11" w14:paraId="108C519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8ED33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CA0B915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6CE948B2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C96CE6C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079E584" w14:textId="77777777" w:rsidR="003E0D11" w:rsidRDefault="003E0D1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6E273" w14:textId="77777777" w:rsidR="003E0D11" w:rsidRDefault="003E0D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A4C63" w14:textId="77777777" w:rsidR="003E0D11" w:rsidRDefault="003E0D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1607B" w14:textId="77777777" w:rsidR="003E0D11" w:rsidRDefault="003E0D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F4BD0" w14:textId="77777777" w:rsidR="003E0D11" w:rsidRDefault="003E0D11"/>
        </w:tc>
      </w:tr>
      <w:tr w:rsidR="003E0D11" w14:paraId="49C5E35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2DE53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B81981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37B72D60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954889B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B0955CA" w14:textId="77777777" w:rsidR="003E0D11" w:rsidRDefault="003E0D1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CD1B2" w14:textId="77777777" w:rsidR="003E0D11" w:rsidRDefault="003E0D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54CB0" w14:textId="77777777" w:rsidR="003E0D11" w:rsidRDefault="003E0D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BF086" w14:textId="77777777" w:rsidR="003E0D11" w:rsidRDefault="003E0D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7452E" w14:textId="77777777" w:rsidR="003E0D11" w:rsidRDefault="003E0D11"/>
        </w:tc>
      </w:tr>
      <w:tr w:rsidR="003E0D11" w14:paraId="59C05C7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F03C1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02FCEB8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651A26E2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752953A" w14:textId="77777777" w:rsidR="003E0D11" w:rsidRDefault="004624F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633A5D6" w14:textId="77777777" w:rsidR="003E0D11" w:rsidRDefault="003E0D1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E05CB" w14:textId="77777777" w:rsidR="003E0D11" w:rsidRDefault="003E0D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10ABF" w14:textId="77777777" w:rsidR="003E0D11" w:rsidRDefault="003E0D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61E9A" w14:textId="77777777" w:rsidR="003E0D11" w:rsidRDefault="003E0D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0ABED" w14:textId="77777777" w:rsidR="003E0D11" w:rsidRDefault="003E0D11"/>
        </w:tc>
      </w:tr>
      <w:tr w:rsidR="003E0D11" w14:paraId="4FB938C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92CDC" w14:textId="77777777" w:rsidR="003E0D11" w:rsidRDefault="003E0D1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ABAA7" w14:textId="77777777" w:rsidR="003E0D11" w:rsidRDefault="004624FF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7847E" w14:textId="77777777" w:rsidR="003E0D11" w:rsidRDefault="003E0D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297DC" w14:textId="77777777" w:rsidR="003E0D11" w:rsidRDefault="003E0D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8B4B4" w14:textId="77777777" w:rsidR="003E0D11" w:rsidRDefault="003E0D11"/>
        </w:tc>
      </w:tr>
    </w:tbl>
    <w:p w14:paraId="0FC50165" w14:textId="77777777" w:rsidR="003E0D11" w:rsidRDefault="003E0D11"/>
    <w:sectPr w:rsidR="003E0D11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00458" w14:textId="77777777" w:rsidR="004624FF" w:rsidRDefault="004624FF">
      <w:r>
        <w:separator/>
      </w:r>
    </w:p>
  </w:endnote>
  <w:endnote w:type="continuationSeparator" w:id="0">
    <w:p w14:paraId="25A3A298" w14:textId="77777777" w:rsidR="004624FF" w:rsidRDefault="0046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D015D" w14:textId="77777777" w:rsidR="003E0D11" w:rsidRDefault="003E0D1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E0D11" w14:paraId="0B138FA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1DA231B" w14:textId="77777777" w:rsidR="003E0D11" w:rsidRDefault="004624F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2025_FCS_ICEP_0015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8817FE0" w14:textId="77777777" w:rsidR="003E0D11" w:rsidRDefault="004624F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32547" w14:textId="77777777" w:rsidR="003E0D11" w:rsidRDefault="004624F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1D19EAF7" w14:textId="77777777" w:rsidR="003E0D11" w:rsidRPr="004624FF" w:rsidRDefault="003E0D11">
    <w:pPr>
      <w:spacing w:after="160" w:line="240" w:lineRule="exact"/>
      <w:rPr>
        <w:lang w:val="fr-FR"/>
      </w:rPr>
    </w:pPr>
  </w:p>
  <w:p w14:paraId="0657B4DD" w14:textId="77777777" w:rsidR="003E0D11" w:rsidRPr="004624FF" w:rsidRDefault="003E0D1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E0D11" w14:paraId="61FA15F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C23F6D" w14:textId="77777777" w:rsidR="003E0D11" w:rsidRDefault="004624F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2025_FCS_ICEP_0015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081AD4" w14:textId="77777777" w:rsidR="003E0D11" w:rsidRDefault="004624F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69864" w14:textId="77777777" w:rsidR="003E0D11" w:rsidRDefault="004624F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2600F5AB" w14:textId="77777777" w:rsidR="003E0D11" w:rsidRPr="004624FF" w:rsidRDefault="003E0D11">
    <w:pPr>
      <w:spacing w:after="160" w:line="240" w:lineRule="exact"/>
      <w:rPr>
        <w:lang w:val="fr-FR"/>
      </w:rPr>
    </w:pPr>
  </w:p>
  <w:p w14:paraId="0DDD6396" w14:textId="77777777" w:rsidR="003E0D11" w:rsidRPr="004624FF" w:rsidRDefault="003E0D1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E0D11" w14:paraId="7F51132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1422965" w14:textId="77777777" w:rsidR="003E0D11" w:rsidRDefault="004624F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2025_FCS_ICEP_0015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3AA822" w14:textId="77777777" w:rsidR="003E0D11" w:rsidRDefault="004624F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DB427" w14:textId="77777777" w:rsidR="003E0D11" w:rsidRDefault="004624F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AF50359" w14:textId="77777777" w:rsidR="003E0D11" w:rsidRDefault="003E0D11">
    <w:pPr>
      <w:spacing w:after="160" w:line="240" w:lineRule="exact"/>
    </w:pPr>
  </w:p>
  <w:p w14:paraId="348E5C9A" w14:textId="77777777" w:rsidR="003E0D11" w:rsidRDefault="003E0D1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E0D11" w14:paraId="6D14997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834FAB" w14:textId="77777777" w:rsidR="003E0D11" w:rsidRDefault="004624F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2025_FCS_ICEP_0015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943726" w14:textId="77777777" w:rsidR="003E0D11" w:rsidRDefault="004624F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E0D11" w14:paraId="7D5C31E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7EE80E" w14:textId="77777777" w:rsidR="003E0D11" w:rsidRDefault="004624FF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2025_FCS_ICEP_0015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994796" w14:textId="77777777" w:rsidR="003E0D11" w:rsidRDefault="004624FF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4403F" w14:textId="77777777" w:rsidR="004624FF" w:rsidRDefault="004624FF">
      <w:r>
        <w:separator/>
      </w:r>
    </w:p>
  </w:footnote>
  <w:footnote w:type="continuationSeparator" w:id="0">
    <w:p w14:paraId="323C38B1" w14:textId="77777777" w:rsidR="004624FF" w:rsidRDefault="004624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D11"/>
    <w:rsid w:val="0009602E"/>
    <w:rsid w:val="0018545B"/>
    <w:rsid w:val="003E0D11"/>
    <w:rsid w:val="004624FF"/>
    <w:rsid w:val="004A0CC0"/>
    <w:rsid w:val="00503372"/>
    <w:rsid w:val="00505C58"/>
    <w:rsid w:val="0066411C"/>
    <w:rsid w:val="00693A86"/>
    <w:rsid w:val="00871311"/>
    <w:rsid w:val="00973AA1"/>
    <w:rsid w:val="009F2395"/>
    <w:rsid w:val="00A42A52"/>
    <w:rsid w:val="00DC1D97"/>
    <w:rsid w:val="00E1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8"/>
    <o:shapelayout v:ext="edit">
      <o:idmap v:ext="edit" data="1"/>
    </o:shapelayout>
  </w:shapeDefaults>
  <w:decimalSymbol w:val=","/>
  <w:listSeparator w:val=";"/>
  <w14:docId w14:val="73A873B2"/>
  <w15:docId w15:val="{E3A38F05-1674-4C99-BEC6-054134322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1766</Words>
  <Characters>9713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 Anne-Charlotte</cp:lastModifiedBy>
  <cp:revision>8</cp:revision>
  <dcterms:created xsi:type="dcterms:W3CDTF">2025-09-26T07:31:00Z</dcterms:created>
  <dcterms:modified xsi:type="dcterms:W3CDTF">2025-10-01T09:24:00Z</dcterms:modified>
</cp:coreProperties>
</file>